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A735F3">
        <w:rPr>
          <w:rFonts w:ascii="Times New Roman" w:hAnsi="Times New Roman" w:cs="Times New Roman"/>
          <w:b/>
          <w:sz w:val="28"/>
          <w:szCs w:val="28"/>
        </w:rPr>
        <w:t xml:space="preserve">ого отпуска электроэнергии, за </w:t>
      </w:r>
      <w:r w:rsidR="00C466C9">
        <w:rPr>
          <w:rFonts w:ascii="Times New Roman" w:hAnsi="Times New Roman" w:cs="Times New Roman"/>
          <w:b/>
          <w:sz w:val="28"/>
          <w:szCs w:val="28"/>
        </w:rPr>
        <w:t>апрель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2019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4F0B98">
        <w:trPr>
          <w:trHeight w:val="412"/>
        </w:trPr>
        <w:tc>
          <w:tcPr>
            <w:tcW w:w="444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4F0B98">
        <w:tc>
          <w:tcPr>
            <w:tcW w:w="444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CF2C5D" w:rsidRPr="00672258" w:rsidRDefault="00C466C9" w:rsidP="00CF2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523,322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EF7A18" w:rsidRPr="00672258" w:rsidRDefault="00C466C9" w:rsidP="00A37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2 380,096</w:t>
            </w:r>
          </w:p>
        </w:tc>
        <w:tc>
          <w:tcPr>
            <w:tcW w:w="1182" w:type="dxa"/>
            <w:vAlign w:val="center"/>
          </w:tcPr>
          <w:p w:rsidR="003E074A" w:rsidRPr="00672258" w:rsidRDefault="00C466C9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308,822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8015E" w:rsidRPr="00672258" w:rsidRDefault="00C466C9" w:rsidP="0074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35,596</w:t>
            </w:r>
          </w:p>
        </w:tc>
        <w:tc>
          <w:tcPr>
            <w:tcW w:w="1182" w:type="dxa"/>
            <w:vAlign w:val="center"/>
          </w:tcPr>
          <w:p w:rsidR="00297E59" w:rsidRPr="00672258" w:rsidRDefault="00C466C9" w:rsidP="00A37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1332,070</w:t>
            </w:r>
          </w:p>
        </w:tc>
      </w:tr>
      <w:tr w:rsidR="005E5CA3" w:rsidRPr="00672258" w:rsidTr="004F0B98">
        <w:tc>
          <w:tcPr>
            <w:tcW w:w="4444" w:type="dxa"/>
          </w:tcPr>
          <w:p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350F9" w:rsidRPr="00672258" w:rsidRDefault="000D58A4" w:rsidP="00F3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vAlign w:val="center"/>
          </w:tcPr>
          <w:p w:rsidR="00F8015E" w:rsidRPr="00672258" w:rsidRDefault="00C466C9" w:rsidP="00F80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9,856</w:t>
            </w:r>
          </w:p>
        </w:tc>
      </w:tr>
      <w:tr w:rsidR="003E074A" w:rsidRPr="00672258" w:rsidTr="004F0B98">
        <w:tc>
          <w:tcPr>
            <w:tcW w:w="4444" w:type="dxa"/>
          </w:tcPr>
          <w:p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919AD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66C9">
              <w:rPr>
                <w:sz w:val="24"/>
                <w:szCs w:val="24"/>
              </w:rPr>
              <w:t>523,322</w:t>
            </w:r>
          </w:p>
          <w:p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3E074A" w:rsidRPr="00672258" w:rsidRDefault="00C466C9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2 415,592</w:t>
            </w:r>
          </w:p>
        </w:tc>
        <w:tc>
          <w:tcPr>
            <w:tcW w:w="1182" w:type="dxa"/>
            <w:vAlign w:val="center"/>
          </w:tcPr>
          <w:p w:rsidR="000D58A4" w:rsidRPr="00672258" w:rsidRDefault="00C466C9" w:rsidP="000D5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1 650,748</w:t>
            </w:r>
          </w:p>
        </w:tc>
      </w:tr>
    </w:tbl>
    <w:p w:rsidR="005E5CA3" w:rsidRPr="002549BA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A3"/>
    <w:rsid w:val="00034ADD"/>
    <w:rsid w:val="00070422"/>
    <w:rsid w:val="000743B3"/>
    <w:rsid w:val="00081C7C"/>
    <w:rsid w:val="000D58A4"/>
    <w:rsid w:val="00101F9D"/>
    <w:rsid w:val="00143A5B"/>
    <w:rsid w:val="00182BBE"/>
    <w:rsid w:val="001A0B6B"/>
    <w:rsid w:val="001D4FF2"/>
    <w:rsid w:val="001E40E4"/>
    <w:rsid w:val="0021231C"/>
    <w:rsid w:val="002549BA"/>
    <w:rsid w:val="00281B0B"/>
    <w:rsid w:val="00297E59"/>
    <w:rsid w:val="002E48CC"/>
    <w:rsid w:val="00327C2A"/>
    <w:rsid w:val="00372704"/>
    <w:rsid w:val="003745EA"/>
    <w:rsid w:val="0039589A"/>
    <w:rsid w:val="003E074A"/>
    <w:rsid w:val="00457F64"/>
    <w:rsid w:val="00464DFF"/>
    <w:rsid w:val="004803F4"/>
    <w:rsid w:val="004F0B98"/>
    <w:rsid w:val="00551288"/>
    <w:rsid w:val="005B0A84"/>
    <w:rsid w:val="005E4652"/>
    <w:rsid w:val="005E5C33"/>
    <w:rsid w:val="005E5CA3"/>
    <w:rsid w:val="005F40DD"/>
    <w:rsid w:val="00672258"/>
    <w:rsid w:val="00705FFD"/>
    <w:rsid w:val="00724EE5"/>
    <w:rsid w:val="0073760C"/>
    <w:rsid w:val="0074082E"/>
    <w:rsid w:val="007653A5"/>
    <w:rsid w:val="007D6105"/>
    <w:rsid w:val="0080385D"/>
    <w:rsid w:val="00836E11"/>
    <w:rsid w:val="0091644F"/>
    <w:rsid w:val="00967AF2"/>
    <w:rsid w:val="009C7690"/>
    <w:rsid w:val="009F231C"/>
    <w:rsid w:val="00A27DCF"/>
    <w:rsid w:val="00A342B4"/>
    <w:rsid w:val="00A37BC6"/>
    <w:rsid w:val="00A735F3"/>
    <w:rsid w:val="00A74E2B"/>
    <w:rsid w:val="00B01C5C"/>
    <w:rsid w:val="00B03A3E"/>
    <w:rsid w:val="00B24FD4"/>
    <w:rsid w:val="00B33D92"/>
    <w:rsid w:val="00B9509A"/>
    <w:rsid w:val="00BC2B07"/>
    <w:rsid w:val="00C1080C"/>
    <w:rsid w:val="00C466C9"/>
    <w:rsid w:val="00C470E1"/>
    <w:rsid w:val="00CF15E4"/>
    <w:rsid w:val="00CF2C5D"/>
    <w:rsid w:val="00D75344"/>
    <w:rsid w:val="00D903CE"/>
    <w:rsid w:val="00D919AD"/>
    <w:rsid w:val="00DC5A6F"/>
    <w:rsid w:val="00DC74AB"/>
    <w:rsid w:val="00E35469"/>
    <w:rsid w:val="00E75C43"/>
    <w:rsid w:val="00EF7A18"/>
    <w:rsid w:val="00F350F9"/>
    <w:rsid w:val="00F41699"/>
    <w:rsid w:val="00F5729A"/>
    <w:rsid w:val="00F72DA9"/>
    <w:rsid w:val="00F8015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579C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2015-04-16T10:25:00Z</cp:lastPrinted>
  <dcterms:created xsi:type="dcterms:W3CDTF">2019-05-21T11:27:00Z</dcterms:created>
  <dcterms:modified xsi:type="dcterms:W3CDTF">2019-05-21T11:27:00Z</dcterms:modified>
</cp:coreProperties>
</file>